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3E75" w14:textId="6FA733BC" w:rsidR="00A4502B" w:rsidRPr="0046198D" w:rsidRDefault="00912CC6" w:rsidP="006E325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</w:rPr>
      </w:pPr>
      <w:r w:rsidRPr="0046198D">
        <w:rPr>
          <w:color w:val="000000" w:themeColor="text1"/>
        </w:rPr>
        <w:t>Demande d’aide au projet Déclic jeunes</w:t>
      </w:r>
    </w:p>
    <w:p w14:paraId="2D3E0F56" w14:textId="77777777" w:rsidR="006E3257" w:rsidRDefault="006E3257">
      <w:pPr>
        <w:rPr>
          <w:rFonts w:ascii="Comic Sans MS" w:hAnsi="Comic Sans MS"/>
          <w:color w:val="2E74B5" w:themeColor="accent1" w:themeShade="BF"/>
          <w:u w:val="single"/>
        </w:rPr>
      </w:pPr>
    </w:p>
    <w:p w14:paraId="61A15638" w14:textId="77777777" w:rsidR="0046198D" w:rsidRPr="006568EF" w:rsidRDefault="0046198D" w:rsidP="0046198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6568EF">
        <w:rPr>
          <w:rFonts w:ascii="Arial" w:hAnsi="Arial" w:cs="Arial"/>
          <w:b/>
          <w:color w:val="000000" w:themeColor="text1"/>
          <w:sz w:val="22"/>
          <w:szCs w:val="22"/>
        </w:rPr>
        <w:t>DOCUMENTS A JOINDRE OBLIGATOIREMENT AU DOSSIER</w:t>
      </w:r>
    </w:p>
    <w:p w14:paraId="057582A1" w14:textId="11E9B255" w:rsidR="0046198D" w:rsidRPr="0046198D" w:rsidRDefault="0046198D" w:rsidP="0046198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rPr>
          <w:rFonts w:ascii="Arial" w:hAnsi="Arial" w:cs="Arial"/>
          <w:sz w:val="20"/>
          <w:szCs w:val="20"/>
        </w:rPr>
      </w:pPr>
      <w:r w:rsidRPr="0046198D">
        <w:rPr>
          <w:rFonts w:ascii="Arial" w:hAnsi="Arial" w:cs="Arial"/>
          <w:b/>
          <w:color w:val="000000" w:themeColor="text1"/>
          <w:sz w:val="20"/>
          <w:szCs w:val="20"/>
        </w:rPr>
        <w:t>La photocopie des pièces suivantes :</w:t>
      </w:r>
      <w:r w:rsidRPr="0046198D">
        <w:rPr>
          <w:rFonts w:ascii="Arial" w:hAnsi="Arial" w:cs="Arial"/>
          <w:b/>
          <w:bCs/>
          <w:color w:val="231F20"/>
          <w:sz w:val="20"/>
          <w:szCs w:val="20"/>
        </w:rPr>
        <w:t xml:space="preserve">                  Date de dépôt du dossier : ...................... 20</w:t>
      </w:r>
      <w:r w:rsidR="00894713">
        <w:rPr>
          <w:rFonts w:ascii="Arial" w:hAnsi="Arial" w:cs="Arial"/>
          <w:b/>
          <w:bCs/>
          <w:color w:val="231F20"/>
          <w:sz w:val="20"/>
          <w:szCs w:val="20"/>
        </w:rPr>
        <w:t>2</w:t>
      </w:r>
      <w:r w:rsidR="005432C2">
        <w:rPr>
          <w:rFonts w:ascii="Arial" w:hAnsi="Arial" w:cs="Arial"/>
          <w:b/>
          <w:bCs/>
          <w:color w:val="231F20"/>
          <w:sz w:val="20"/>
          <w:szCs w:val="20"/>
        </w:rPr>
        <w:t>…</w:t>
      </w:r>
    </w:p>
    <w:p w14:paraId="08211DA1" w14:textId="4957DFD0" w:rsidR="0046198D" w:rsidRPr="0046198D" w:rsidRDefault="0046198D" w:rsidP="0089471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spacing w:before="0" w:beforeAutospacing="0" w:afterAutospacing="0"/>
        <w:rPr>
          <w:rFonts w:ascii="Arial" w:hAnsi="Arial" w:cs="Arial"/>
          <w:b/>
          <w:sz w:val="20"/>
          <w:szCs w:val="20"/>
        </w:rPr>
      </w:pPr>
      <w:r w:rsidRPr="0046198D">
        <w:rPr>
          <w:rFonts w:ascii="Arial" w:hAnsi="Arial" w:cs="Arial"/>
          <w:b/>
          <w:bCs/>
          <w:color w:val="231F20"/>
          <w:sz w:val="20"/>
          <w:szCs w:val="20"/>
        </w:rPr>
        <w:t>• Justificatif de domicile de – 3 mois</w:t>
      </w:r>
      <w:r w:rsidR="00894713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894713">
        <w:rPr>
          <w:rFonts w:ascii="Arial" w:hAnsi="Arial" w:cs="Arial"/>
          <w:b/>
          <w:bCs/>
          <w:color w:val="231F20"/>
          <w:sz w:val="20"/>
          <w:szCs w:val="20"/>
        </w:rPr>
        <w:sym w:font="Wingdings 2" w:char="F0A3"/>
      </w:r>
    </w:p>
    <w:p w14:paraId="092516B9" w14:textId="4E222E25" w:rsidR="0046198D" w:rsidRPr="0046198D" w:rsidRDefault="0046198D" w:rsidP="00894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rPr>
          <w:rFonts w:ascii="Comic Sans MS" w:hAnsi="Comic Sans MS"/>
          <w:color w:val="2E74B5" w:themeColor="accent1" w:themeShade="BF"/>
          <w:sz w:val="20"/>
          <w:szCs w:val="20"/>
          <w:u w:val="single"/>
        </w:rPr>
      </w:pPr>
      <w:r w:rsidRPr="0046198D">
        <w:rPr>
          <w:rFonts w:ascii="Arial" w:hAnsi="Arial" w:cs="Arial"/>
          <w:b/>
          <w:bCs/>
          <w:color w:val="231F20"/>
          <w:sz w:val="20"/>
          <w:szCs w:val="20"/>
        </w:rPr>
        <w:t>• Pièce d’identité (CNI, Carte de résident...) ou passeport en cours de validité</w:t>
      </w:r>
      <w:r w:rsidR="00894713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894713">
        <w:rPr>
          <w:rFonts w:ascii="Arial" w:hAnsi="Arial" w:cs="Arial"/>
          <w:b/>
          <w:bCs/>
          <w:color w:val="231F20"/>
          <w:sz w:val="20"/>
          <w:szCs w:val="20"/>
        </w:rPr>
        <w:sym w:font="Wingdings 2" w:char="F0A3"/>
      </w:r>
    </w:p>
    <w:p w14:paraId="79E0A653" w14:textId="17836756" w:rsidR="00912CC6" w:rsidRPr="0046198D" w:rsidRDefault="00912CC6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46198D">
        <w:rPr>
          <w:rFonts w:ascii="Arial" w:hAnsi="Arial" w:cs="Arial"/>
          <w:color w:val="000000" w:themeColor="text1"/>
          <w:sz w:val="20"/>
          <w:szCs w:val="20"/>
          <w:u w:val="single"/>
        </w:rPr>
        <w:t>Nom Prénom du porteur de projet :</w:t>
      </w:r>
    </w:p>
    <w:p w14:paraId="143907AE" w14:textId="6AB759BC" w:rsidR="00912CC6" w:rsidRPr="0046198D" w:rsidRDefault="00912CC6">
      <w:pPr>
        <w:rPr>
          <w:rFonts w:ascii="Arial" w:hAnsi="Arial" w:cs="Arial"/>
          <w:color w:val="000000" w:themeColor="text1"/>
          <w:sz w:val="20"/>
          <w:szCs w:val="20"/>
        </w:rPr>
      </w:pPr>
      <w:r w:rsidRPr="0046198D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8C27ED" w14:textId="746C7323" w:rsidR="00912CC6" w:rsidRDefault="00912CC6">
      <w:pPr>
        <w:rPr>
          <w:rFonts w:ascii="Arial" w:hAnsi="Arial" w:cs="Arial"/>
          <w:color w:val="000000" w:themeColor="text1"/>
          <w:sz w:val="20"/>
          <w:szCs w:val="20"/>
        </w:rPr>
      </w:pPr>
      <w:r w:rsidRPr="0046198D">
        <w:rPr>
          <w:rFonts w:ascii="Arial" w:hAnsi="Arial" w:cs="Arial"/>
          <w:color w:val="000000" w:themeColor="text1"/>
          <w:sz w:val="20"/>
          <w:szCs w:val="20"/>
          <w:u w:val="single"/>
        </w:rPr>
        <w:t>Participants au projet</w:t>
      </w:r>
      <w:r w:rsidR="008771A8" w:rsidRPr="008771A8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6C0C45CF" w14:textId="7AF1802B" w:rsidR="008771A8" w:rsidRPr="0046198D" w:rsidRDefault="008771A8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Annexe n°1</w:t>
      </w:r>
    </w:p>
    <w:p w14:paraId="0BB13A2E" w14:textId="712292DC" w:rsidR="00912CC6" w:rsidRPr="0046198D" w:rsidRDefault="00912CC6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46198D">
        <w:rPr>
          <w:rFonts w:ascii="Arial" w:hAnsi="Arial" w:cs="Arial"/>
          <w:color w:val="000000" w:themeColor="text1"/>
          <w:sz w:val="20"/>
          <w:szCs w:val="20"/>
          <w:u w:val="single"/>
        </w:rPr>
        <w:t>Nature du projet</w:t>
      </w:r>
      <w:r w:rsidRPr="008771A8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1C40259C" w14:textId="16FA8459" w:rsidR="00912CC6" w:rsidRPr="0046198D" w:rsidRDefault="00912CC6" w:rsidP="00912CC6">
      <w:pPr>
        <w:rPr>
          <w:rFonts w:ascii="Arial" w:hAnsi="Arial" w:cs="Arial"/>
          <w:color w:val="000000" w:themeColor="text1"/>
          <w:sz w:val="20"/>
          <w:szCs w:val="20"/>
        </w:rPr>
      </w:pPr>
      <w:r w:rsidRPr="0046198D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BF39D0" w14:textId="3CAAFF92" w:rsidR="00912CC6" w:rsidRPr="0046198D" w:rsidRDefault="00912CC6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46198D">
        <w:rPr>
          <w:rFonts w:ascii="Arial" w:hAnsi="Arial" w:cs="Arial"/>
          <w:color w:val="000000" w:themeColor="text1"/>
          <w:sz w:val="20"/>
          <w:szCs w:val="20"/>
          <w:u w:val="single"/>
        </w:rPr>
        <w:t>Date et lieu de réalisation</w:t>
      </w:r>
      <w:r w:rsidRPr="008771A8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63EF9D59" w14:textId="23B41842" w:rsidR="00912CC6" w:rsidRPr="0046198D" w:rsidRDefault="00912CC6" w:rsidP="00912CC6">
      <w:pPr>
        <w:rPr>
          <w:rFonts w:ascii="Arial" w:hAnsi="Arial" w:cs="Arial"/>
          <w:color w:val="000000" w:themeColor="text1"/>
          <w:sz w:val="20"/>
          <w:szCs w:val="20"/>
        </w:rPr>
      </w:pPr>
      <w:r w:rsidRPr="0046198D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8E48BD" w14:textId="630D71D9" w:rsidR="00912CC6" w:rsidRPr="0046198D" w:rsidRDefault="00912CC6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46198D">
        <w:rPr>
          <w:rFonts w:ascii="Arial" w:hAnsi="Arial" w:cs="Arial"/>
          <w:color w:val="000000" w:themeColor="text1"/>
          <w:sz w:val="20"/>
          <w:szCs w:val="20"/>
          <w:u w:val="single"/>
        </w:rPr>
        <w:t>Description du projet</w:t>
      </w:r>
      <w:r w:rsidRPr="008771A8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62E1192B" w14:textId="52960177" w:rsidR="00912CC6" w:rsidRPr="0046198D" w:rsidRDefault="00912CC6" w:rsidP="00912CC6">
      <w:pPr>
        <w:rPr>
          <w:rFonts w:ascii="Arial" w:hAnsi="Arial" w:cs="Arial"/>
          <w:color w:val="000000" w:themeColor="text1"/>
          <w:sz w:val="20"/>
          <w:szCs w:val="20"/>
        </w:rPr>
      </w:pPr>
      <w:r w:rsidRPr="0046198D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F73F0" w14:textId="1DCEEC82" w:rsidR="00912CC6" w:rsidRPr="0046198D" w:rsidRDefault="00912CC6" w:rsidP="00912CC6">
      <w:pPr>
        <w:rPr>
          <w:rFonts w:ascii="Arial" w:hAnsi="Arial" w:cs="Arial"/>
          <w:color w:val="000000" w:themeColor="text1"/>
          <w:sz w:val="20"/>
          <w:szCs w:val="20"/>
        </w:rPr>
      </w:pPr>
      <w:r w:rsidRPr="0046198D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CA0F63" w14:textId="044D6A84" w:rsidR="00912CC6" w:rsidRDefault="00912CC6">
      <w:pPr>
        <w:rPr>
          <w:rFonts w:ascii="Arial" w:hAnsi="Arial" w:cs="Arial"/>
          <w:color w:val="000000" w:themeColor="text1"/>
          <w:sz w:val="20"/>
          <w:szCs w:val="20"/>
        </w:rPr>
      </w:pPr>
      <w:r w:rsidRPr="0046198D">
        <w:rPr>
          <w:rFonts w:ascii="Arial" w:hAnsi="Arial" w:cs="Arial"/>
          <w:color w:val="000000" w:themeColor="text1"/>
          <w:sz w:val="20"/>
          <w:szCs w:val="20"/>
          <w:u w:val="single"/>
        </w:rPr>
        <w:t>Budget du projet</w:t>
      </w:r>
      <w:r w:rsidR="008771A8">
        <w:rPr>
          <w:rFonts w:ascii="Arial" w:hAnsi="Arial" w:cs="Arial"/>
          <w:color w:val="000000" w:themeColor="text1"/>
          <w:sz w:val="20"/>
          <w:szCs w:val="20"/>
        </w:rPr>
        <w:t> :</w:t>
      </w:r>
    </w:p>
    <w:p w14:paraId="66D16FA6" w14:textId="01176563" w:rsidR="008771A8" w:rsidRPr="0046198D" w:rsidRDefault="008771A8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Annexe n°2</w:t>
      </w:r>
    </w:p>
    <w:p w14:paraId="25AFE0C7" w14:textId="5CBD2460" w:rsidR="00912CC6" w:rsidRPr="0046198D" w:rsidRDefault="00912CC6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46198D">
        <w:rPr>
          <w:rFonts w:ascii="Arial" w:hAnsi="Arial" w:cs="Arial"/>
          <w:color w:val="000000" w:themeColor="text1"/>
          <w:sz w:val="20"/>
          <w:szCs w:val="20"/>
          <w:u w:val="single"/>
        </w:rPr>
        <w:t>Proposition de contrepartie à l’aide financière :</w:t>
      </w:r>
    </w:p>
    <w:p w14:paraId="763A20D2" w14:textId="79992E99" w:rsidR="0046198D" w:rsidRDefault="00912CC6" w:rsidP="00912CC6">
      <w:pPr>
        <w:rPr>
          <w:rFonts w:ascii="Arial" w:hAnsi="Arial" w:cs="Arial"/>
          <w:color w:val="000000" w:themeColor="text1"/>
          <w:sz w:val="20"/>
          <w:szCs w:val="20"/>
        </w:rPr>
      </w:pPr>
      <w:r w:rsidRPr="0046198D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3257" w:rsidRPr="0046198D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</w:t>
      </w:r>
      <w:r w:rsidR="00D94D89" w:rsidRPr="0046198D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  <w:r w:rsidRPr="0046198D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C6D02DB" w14:textId="77777777" w:rsidR="0046198D" w:rsidRDefault="0046198D">
      <w:pPr>
        <w:rPr>
          <w:rFonts w:ascii="Arial" w:hAnsi="Arial" w:cs="Arial"/>
          <w:color w:val="000000" w:themeColor="text1"/>
          <w:sz w:val="20"/>
          <w:szCs w:val="20"/>
        </w:rPr>
        <w:sectPr w:rsidR="0046198D" w:rsidSect="006E325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1E4C844" w14:textId="300CA05A" w:rsidR="008771A8" w:rsidRPr="008771A8" w:rsidRDefault="008771A8" w:rsidP="0046198D">
      <w:pPr>
        <w:pStyle w:val="Titre2"/>
        <w:rPr>
          <w:rFonts w:ascii="Arial" w:hAnsi="Arial" w:cs="Arial"/>
          <w:color w:val="000000" w:themeColor="text1"/>
          <w:sz w:val="20"/>
          <w:szCs w:val="20"/>
        </w:rPr>
      </w:pPr>
      <w:r w:rsidRPr="008771A8">
        <w:rPr>
          <w:rFonts w:ascii="Arial" w:hAnsi="Arial" w:cs="Arial"/>
          <w:color w:val="000000" w:themeColor="text1"/>
          <w:sz w:val="20"/>
          <w:szCs w:val="20"/>
        </w:rPr>
        <w:lastRenderedPageBreak/>
        <w:t>ANNEXE N°1</w:t>
      </w:r>
    </w:p>
    <w:p w14:paraId="4529D003" w14:textId="123C6469" w:rsidR="0046198D" w:rsidRPr="00E26807" w:rsidRDefault="0046198D" w:rsidP="008771A8">
      <w:pPr>
        <w:pStyle w:val="Titre2"/>
        <w:spacing w:before="600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E26807">
        <w:rPr>
          <w:rFonts w:ascii="Arial" w:hAnsi="Arial" w:cs="Arial"/>
          <w:color w:val="000000" w:themeColor="text1"/>
          <w:sz w:val="20"/>
          <w:szCs w:val="20"/>
          <w:u w:val="single"/>
        </w:rPr>
        <w:t>Liste des participants au projet :</w:t>
      </w:r>
    </w:p>
    <w:p w14:paraId="701DDD9A" w14:textId="77777777" w:rsidR="0046198D" w:rsidRPr="0046198D" w:rsidRDefault="0046198D" w:rsidP="0046198D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4"/>
        <w:gridCol w:w="2415"/>
        <w:gridCol w:w="2451"/>
        <w:gridCol w:w="2423"/>
        <w:gridCol w:w="2461"/>
        <w:gridCol w:w="2294"/>
      </w:tblGrid>
      <w:tr w:rsidR="0046198D" w:rsidRPr="0046198D" w14:paraId="2C409440" w14:textId="6B4524F2" w:rsidTr="0046198D">
        <w:trPr>
          <w:trHeight w:val="440"/>
        </w:trPr>
        <w:tc>
          <w:tcPr>
            <w:tcW w:w="2374" w:type="dxa"/>
          </w:tcPr>
          <w:p w14:paraId="44CB46F8" w14:textId="547F6CF2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A56E6F">
              <w:rPr>
                <w:rFonts w:ascii="Arial" w:hAnsi="Arial" w:cs="Arial"/>
                <w:color w:val="000000" w:themeColor="text1"/>
                <w:sz w:val="20"/>
                <w:szCs w:val="20"/>
              </w:rPr>
              <w:t>om</w:t>
            </w:r>
          </w:p>
        </w:tc>
        <w:tc>
          <w:tcPr>
            <w:tcW w:w="2415" w:type="dxa"/>
          </w:tcPr>
          <w:p w14:paraId="456E72D5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>Prénom</w:t>
            </w:r>
          </w:p>
        </w:tc>
        <w:tc>
          <w:tcPr>
            <w:tcW w:w="2451" w:type="dxa"/>
          </w:tcPr>
          <w:p w14:paraId="39382DF2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Date de naissance </w:t>
            </w:r>
          </w:p>
        </w:tc>
        <w:tc>
          <w:tcPr>
            <w:tcW w:w="2423" w:type="dxa"/>
          </w:tcPr>
          <w:p w14:paraId="3B476B37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Adresse </w:t>
            </w:r>
          </w:p>
        </w:tc>
        <w:tc>
          <w:tcPr>
            <w:tcW w:w="2461" w:type="dxa"/>
          </w:tcPr>
          <w:p w14:paraId="3DE8EFB4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>Téléphone</w:t>
            </w:r>
          </w:p>
        </w:tc>
        <w:tc>
          <w:tcPr>
            <w:tcW w:w="2294" w:type="dxa"/>
          </w:tcPr>
          <w:p w14:paraId="56A75B0A" w14:textId="0D50832A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Statut social (étudiant, employé</w:t>
            </w:r>
            <w:r w:rsidR="00A56E6F">
              <w:rPr>
                <w:rFonts w:ascii="Arial" w:hAnsi="Arial" w:cs="Arial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.)</w:t>
            </w:r>
          </w:p>
        </w:tc>
      </w:tr>
      <w:tr w:rsidR="0046198D" w:rsidRPr="0046198D" w14:paraId="43ED7BD6" w14:textId="6D5C63AD" w:rsidTr="0046198D">
        <w:trPr>
          <w:trHeight w:val="674"/>
        </w:trPr>
        <w:tc>
          <w:tcPr>
            <w:tcW w:w="2374" w:type="dxa"/>
          </w:tcPr>
          <w:p w14:paraId="44841625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525A71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646216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</w:tcPr>
          <w:p w14:paraId="7A13D94E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</w:tcPr>
          <w:p w14:paraId="66847414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</w:tcPr>
          <w:p w14:paraId="02660F17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61" w:type="dxa"/>
          </w:tcPr>
          <w:p w14:paraId="205DA772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4" w:type="dxa"/>
          </w:tcPr>
          <w:p w14:paraId="0C68C3E9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198D" w:rsidRPr="0046198D" w14:paraId="00B08CDB" w14:textId="2A307007" w:rsidTr="0046198D">
        <w:trPr>
          <w:trHeight w:val="674"/>
        </w:trPr>
        <w:tc>
          <w:tcPr>
            <w:tcW w:w="2374" w:type="dxa"/>
          </w:tcPr>
          <w:p w14:paraId="08B48CCC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8A2F9A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50D0FA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06E0334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</w:tcPr>
          <w:p w14:paraId="377DA973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ADA6629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61" w:type="dxa"/>
          </w:tcPr>
          <w:p w14:paraId="578E1460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4" w:type="dxa"/>
          </w:tcPr>
          <w:p w14:paraId="1F4680BB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198D" w:rsidRPr="0046198D" w14:paraId="4EC46BA5" w14:textId="6EC544A5" w:rsidTr="0046198D">
        <w:trPr>
          <w:trHeight w:val="660"/>
        </w:trPr>
        <w:tc>
          <w:tcPr>
            <w:tcW w:w="2374" w:type="dxa"/>
          </w:tcPr>
          <w:p w14:paraId="10186934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88B9D9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4E8385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</w:tcPr>
          <w:p w14:paraId="02188B08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</w:tcPr>
          <w:p w14:paraId="029A5799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61F4A12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61" w:type="dxa"/>
          </w:tcPr>
          <w:p w14:paraId="29697BF0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4" w:type="dxa"/>
          </w:tcPr>
          <w:p w14:paraId="20E76F6B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198D" w:rsidRPr="0046198D" w14:paraId="3C62E7B0" w14:textId="69AA30EA" w:rsidTr="0046198D">
        <w:trPr>
          <w:trHeight w:val="674"/>
        </w:trPr>
        <w:tc>
          <w:tcPr>
            <w:tcW w:w="2374" w:type="dxa"/>
          </w:tcPr>
          <w:p w14:paraId="60628164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0ABB1C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B8FC96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FBED10C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</w:tcPr>
          <w:p w14:paraId="766688EE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6A00EEA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61" w:type="dxa"/>
          </w:tcPr>
          <w:p w14:paraId="55691BF8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4" w:type="dxa"/>
          </w:tcPr>
          <w:p w14:paraId="41236111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198D" w:rsidRPr="0046198D" w14:paraId="6CC6BABB" w14:textId="054F9DC6" w:rsidTr="0046198D">
        <w:trPr>
          <w:trHeight w:val="674"/>
        </w:trPr>
        <w:tc>
          <w:tcPr>
            <w:tcW w:w="2374" w:type="dxa"/>
          </w:tcPr>
          <w:p w14:paraId="395F28AC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A8313E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75DA6F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949B609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</w:tcPr>
          <w:p w14:paraId="3BD9255A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</w:tcPr>
          <w:p w14:paraId="147ABC5F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61" w:type="dxa"/>
          </w:tcPr>
          <w:p w14:paraId="439957B6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4" w:type="dxa"/>
          </w:tcPr>
          <w:p w14:paraId="5A646B2D" w14:textId="77777777" w:rsidR="0046198D" w:rsidRPr="0046198D" w:rsidRDefault="0046198D" w:rsidP="00DF2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016339F" w14:textId="7C45A18E" w:rsidR="0046198D" w:rsidRDefault="0046198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C1C8D0" w14:textId="460BC601" w:rsidR="0046198D" w:rsidRDefault="0046198D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4884A3B1" w14:textId="77777777" w:rsidR="0046198D" w:rsidRDefault="0046198D">
      <w:pPr>
        <w:rPr>
          <w:rFonts w:ascii="Arial" w:hAnsi="Arial" w:cs="Arial"/>
          <w:color w:val="000000" w:themeColor="text1"/>
          <w:sz w:val="20"/>
          <w:szCs w:val="20"/>
        </w:rPr>
        <w:sectPr w:rsidR="0046198D" w:rsidSect="0046198D">
          <w:pgSz w:w="16838" w:h="11906" w:orient="landscape"/>
          <w:pgMar w:top="1418" w:right="1418" w:bottom="1418" w:left="992" w:header="709" w:footer="709" w:gutter="0"/>
          <w:cols w:space="708"/>
          <w:docGrid w:linePitch="360"/>
        </w:sectPr>
      </w:pPr>
    </w:p>
    <w:p w14:paraId="1ADAD504" w14:textId="4A511273" w:rsidR="0046198D" w:rsidRDefault="008771A8" w:rsidP="006E3257">
      <w:pPr>
        <w:pStyle w:val="Titre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ANNEXE N°2</w:t>
      </w:r>
    </w:p>
    <w:p w14:paraId="0F7232E0" w14:textId="582AA922" w:rsidR="00912CC6" w:rsidRPr="00E26807" w:rsidRDefault="00912CC6" w:rsidP="008771A8">
      <w:pPr>
        <w:pStyle w:val="Titre2"/>
        <w:spacing w:before="720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E26807">
        <w:rPr>
          <w:rFonts w:ascii="Arial" w:hAnsi="Arial" w:cs="Arial"/>
          <w:color w:val="000000" w:themeColor="text1"/>
          <w:sz w:val="20"/>
          <w:szCs w:val="20"/>
          <w:u w:val="single"/>
        </w:rPr>
        <w:t>Budget du projet :</w:t>
      </w:r>
    </w:p>
    <w:p w14:paraId="0D532EEB" w14:textId="77777777" w:rsidR="00912CC6" w:rsidRPr="0046198D" w:rsidRDefault="00912CC6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4"/>
        <w:gridCol w:w="2266"/>
        <w:gridCol w:w="2265"/>
      </w:tblGrid>
      <w:tr w:rsidR="0046198D" w:rsidRPr="0046198D" w14:paraId="594830E0" w14:textId="77777777" w:rsidTr="00C93CB7">
        <w:tc>
          <w:tcPr>
            <w:tcW w:w="4530" w:type="dxa"/>
            <w:gridSpan w:val="2"/>
          </w:tcPr>
          <w:p w14:paraId="0C31AE8A" w14:textId="2DE44528" w:rsidR="00912CC6" w:rsidRPr="0046198D" w:rsidRDefault="00912CC6" w:rsidP="00912C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>Dépenses</w:t>
            </w:r>
          </w:p>
        </w:tc>
        <w:tc>
          <w:tcPr>
            <w:tcW w:w="4532" w:type="dxa"/>
            <w:gridSpan w:val="2"/>
          </w:tcPr>
          <w:p w14:paraId="7E4FDFC3" w14:textId="22F4AE39" w:rsidR="00912CC6" w:rsidRPr="0046198D" w:rsidRDefault="00912CC6" w:rsidP="00912CC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>Recettes</w:t>
            </w:r>
          </w:p>
        </w:tc>
      </w:tr>
      <w:tr w:rsidR="0046198D" w:rsidRPr="0046198D" w14:paraId="158A5CDF" w14:textId="77777777" w:rsidTr="00912CC6">
        <w:tc>
          <w:tcPr>
            <w:tcW w:w="2265" w:type="dxa"/>
          </w:tcPr>
          <w:p w14:paraId="1088AEB6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F1FFE05" w14:textId="66A33DFA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Transport </w:t>
            </w:r>
          </w:p>
          <w:p w14:paraId="4187F716" w14:textId="1198F259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81EEE8C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5247705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B22562" w14:textId="103CBCD2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>Fonds personnels</w:t>
            </w:r>
          </w:p>
        </w:tc>
        <w:tc>
          <w:tcPr>
            <w:tcW w:w="2266" w:type="dxa"/>
          </w:tcPr>
          <w:p w14:paraId="4E51071A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198D" w:rsidRPr="0046198D" w14:paraId="74E59146" w14:textId="77777777" w:rsidTr="00912CC6">
        <w:tc>
          <w:tcPr>
            <w:tcW w:w="2265" w:type="dxa"/>
          </w:tcPr>
          <w:p w14:paraId="154F8E3A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CCF4FE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>Hébergement</w:t>
            </w:r>
          </w:p>
          <w:p w14:paraId="7819841E" w14:textId="6E63D41E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5EE5A14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C5E26DC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4026964" w14:textId="2BC56188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>Apport famille</w:t>
            </w:r>
          </w:p>
        </w:tc>
        <w:tc>
          <w:tcPr>
            <w:tcW w:w="2266" w:type="dxa"/>
          </w:tcPr>
          <w:p w14:paraId="0B91D6AE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198D" w:rsidRPr="0046198D" w14:paraId="0C9D94A2" w14:textId="77777777" w:rsidTr="00912CC6">
        <w:tc>
          <w:tcPr>
            <w:tcW w:w="2265" w:type="dxa"/>
          </w:tcPr>
          <w:p w14:paraId="5DE3882B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6A6707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>Nourriture</w:t>
            </w:r>
          </w:p>
          <w:p w14:paraId="26030FE2" w14:textId="5A1EDA23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E8528D7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92DA9D1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7CB4D8" w14:textId="233A2116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Autres apports </w:t>
            </w:r>
          </w:p>
        </w:tc>
        <w:tc>
          <w:tcPr>
            <w:tcW w:w="2266" w:type="dxa"/>
          </w:tcPr>
          <w:p w14:paraId="0C329C29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198D" w:rsidRPr="0046198D" w14:paraId="2EA5FBA7" w14:textId="77777777" w:rsidTr="00912CC6">
        <w:tc>
          <w:tcPr>
            <w:tcW w:w="2265" w:type="dxa"/>
          </w:tcPr>
          <w:p w14:paraId="7688FDCA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500E6D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Activités</w:t>
            </w:r>
          </w:p>
          <w:p w14:paraId="145BC61F" w14:textId="3E7476AF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FCC60BD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3A0C40F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EA80574" w14:textId="34BF9AAD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>Actions prévues</w:t>
            </w:r>
          </w:p>
        </w:tc>
        <w:tc>
          <w:tcPr>
            <w:tcW w:w="2266" w:type="dxa"/>
          </w:tcPr>
          <w:p w14:paraId="0EE62855" w14:textId="77777777" w:rsidR="00912CC6" w:rsidRPr="0046198D" w:rsidRDefault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198D" w:rsidRPr="0046198D" w14:paraId="49D33535" w14:textId="77777777" w:rsidTr="00912CC6">
        <w:tc>
          <w:tcPr>
            <w:tcW w:w="2265" w:type="dxa"/>
          </w:tcPr>
          <w:p w14:paraId="54413012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D15630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>Assurances</w:t>
            </w:r>
          </w:p>
          <w:p w14:paraId="30B4070B" w14:textId="28142900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57EEE84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</w:tcPr>
          <w:p w14:paraId="7190F64C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145B23A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198D" w:rsidRPr="0046198D" w14:paraId="57EE98BE" w14:textId="77777777" w:rsidTr="00912CC6">
        <w:tc>
          <w:tcPr>
            <w:tcW w:w="2265" w:type="dxa"/>
          </w:tcPr>
          <w:p w14:paraId="7E083203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D3AF9DC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EB5FB5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DC37BEC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F75C60D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43BDF34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198D" w:rsidRPr="0046198D" w14:paraId="6CE3440E" w14:textId="77777777" w:rsidTr="00912CC6">
        <w:tc>
          <w:tcPr>
            <w:tcW w:w="2265" w:type="dxa"/>
          </w:tcPr>
          <w:p w14:paraId="29AA3306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E3BBD7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2F6B5BA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DA68AD2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28637E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D7DC45F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198D" w:rsidRPr="0046198D" w14:paraId="25410BC6" w14:textId="77777777" w:rsidTr="00912CC6">
        <w:tc>
          <w:tcPr>
            <w:tcW w:w="2265" w:type="dxa"/>
          </w:tcPr>
          <w:p w14:paraId="3E988EAA" w14:textId="0B7EB788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265" w:type="dxa"/>
          </w:tcPr>
          <w:p w14:paraId="7DA5ECAA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1753EF3" w14:textId="58150AF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198D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266" w:type="dxa"/>
          </w:tcPr>
          <w:p w14:paraId="69FCE098" w14:textId="77777777" w:rsidR="00912CC6" w:rsidRPr="0046198D" w:rsidRDefault="00912CC6" w:rsidP="00912C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7E05DF5" w14:textId="77777777" w:rsidR="00912CC6" w:rsidRPr="0046198D" w:rsidRDefault="00912CC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837C648" w14:textId="0BA074AA" w:rsidR="00912CC6" w:rsidRPr="0046198D" w:rsidRDefault="00912CC6">
      <w:pPr>
        <w:rPr>
          <w:rFonts w:ascii="Arial" w:hAnsi="Arial" w:cs="Arial"/>
          <w:color w:val="000000" w:themeColor="text1"/>
          <w:sz w:val="20"/>
          <w:szCs w:val="20"/>
        </w:rPr>
      </w:pPr>
      <w:r w:rsidRPr="0046198D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ATTENTION</w:t>
      </w:r>
      <w:r w:rsidRPr="0046198D">
        <w:rPr>
          <w:rFonts w:ascii="Arial" w:hAnsi="Arial" w:cs="Arial"/>
          <w:color w:val="000000" w:themeColor="text1"/>
          <w:sz w:val="20"/>
          <w:szCs w:val="20"/>
        </w:rPr>
        <w:t> : Un projet doit être équilibré d’un point de vue budgétaire, c’est-à-dire que les dépenses et les recettes doivent être du même montant.</w:t>
      </w:r>
    </w:p>
    <w:p w14:paraId="4424A946" w14:textId="15D58573" w:rsidR="00912CC6" w:rsidRPr="0046198D" w:rsidRDefault="00912CC6">
      <w:pPr>
        <w:rPr>
          <w:rFonts w:ascii="Arial" w:hAnsi="Arial" w:cs="Arial"/>
          <w:color w:val="000000" w:themeColor="text1"/>
          <w:sz w:val="20"/>
          <w:szCs w:val="20"/>
        </w:rPr>
      </w:pPr>
      <w:r w:rsidRPr="0046198D">
        <w:rPr>
          <w:rFonts w:ascii="Arial" w:hAnsi="Arial" w:cs="Arial"/>
          <w:color w:val="000000" w:themeColor="text1"/>
          <w:sz w:val="20"/>
          <w:szCs w:val="20"/>
        </w:rPr>
        <w:t>En cas contraire, le projet sera considéré comme non viable et ne pourra être présenté à la commission d’attribution.</w:t>
      </w:r>
    </w:p>
    <w:sectPr w:rsidR="00912CC6" w:rsidRPr="0046198D" w:rsidSect="0046198D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D7A4" w14:textId="77777777" w:rsidR="00BB3BBF" w:rsidRDefault="00BB3BBF" w:rsidP="00B672DA">
      <w:pPr>
        <w:spacing w:after="0" w:line="240" w:lineRule="auto"/>
      </w:pPr>
      <w:r>
        <w:separator/>
      </w:r>
    </w:p>
  </w:endnote>
  <w:endnote w:type="continuationSeparator" w:id="0">
    <w:p w14:paraId="4258B6B8" w14:textId="77777777" w:rsidR="00BB3BBF" w:rsidRDefault="00BB3BBF" w:rsidP="00B6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C346" w14:textId="77777777" w:rsidR="00B672DA" w:rsidRDefault="00B672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A9CE" w14:textId="77777777" w:rsidR="00B672DA" w:rsidRDefault="00B672D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6F0B" w14:textId="77777777" w:rsidR="00B672DA" w:rsidRDefault="00B672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3517" w14:textId="77777777" w:rsidR="00BB3BBF" w:rsidRDefault="00BB3BBF" w:rsidP="00B672DA">
      <w:pPr>
        <w:spacing w:after="0" w:line="240" w:lineRule="auto"/>
      </w:pPr>
      <w:r>
        <w:separator/>
      </w:r>
    </w:p>
  </w:footnote>
  <w:footnote w:type="continuationSeparator" w:id="0">
    <w:p w14:paraId="5D8A83B8" w14:textId="77777777" w:rsidR="00BB3BBF" w:rsidRDefault="00BB3BBF" w:rsidP="00B67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DDAB" w14:textId="77777777" w:rsidR="00B672DA" w:rsidRDefault="00B672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6201" w14:textId="206A0159" w:rsidR="00B672DA" w:rsidRDefault="00B672DA" w:rsidP="00B672DA">
    <w:pPr>
      <w:pStyle w:val="En-tte"/>
      <w:jc w:val="center"/>
    </w:pPr>
    <w:r w:rsidRPr="00B672DA">
      <w:rPr>
        <w:rFonts w:ascii="Calibri" w:eastAsia="Calibri" w:hAnsi="Calibri" w:cs="Times New Roman"/>
        <w:noProof/>
      </w:rPr>
      <w:drawing>
        <wp:inline distT="0" distB="0" distL="0" distR="0" wp14:anchorId="1DC28408" wp14:editId="430BD27B">
          <wp:extent cx="830580" cy="746760"/>
          <wp:effectExtent l="0" t="0" r="7620" b="0"/>
          <wp:docPr id="2" name="Image 1" descr="Une image contenant Police, text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Une image contenant Police, text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B76E" w14:textId="77777777" w:rsidR="00B672DA" w:rsidRDefault="00B672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C6"/>
    <w:rsid w:val="00090843"/>
    <w:rsid w:val="000F467C"/>
    <w:rsid w:val="002C72E4"/>
    <w:rsid w:val="0046198D"/>
    <w:rsid w:val="004D3D13"/>
    <w:rsid w:val="005432C2"/>
    <w:rsid w:val="006E3257"/>
    <w:rsid w:val="007561DB"/>
    <w:rsid w:val="00774B37"/>
    <w:rsid w:val="008771A8"/>
    <w:rsid w:val="00894713"/>
    <w:rsid w:val="00912CC6"/>
    <w:rsid w:val="00992227"/>
    <w:rsid w:val="00A4502B"/>
    <w:rsid w:val="00A56E6F"/>
    <w:rsid w:val="00B672DA"/>
    <w:rsid w:val="00BB3BBF"/>
    <w:rsid w:val="00C07944"/>
    <w:rsid w:val="00CC203B"/>
    <w:rsid w:val="00D94D89"/>
    <w:rsid w:val="00DF3591"/>
    <w:rsid w:val="00E26807"/>
    <w:rsid w:val="00EB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A916"/>
  <w15:chartTrackingRefBased/>
  <w15:docId w15:val="{1CD7AC18-F3F5-4436-AD1F-60BE3628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2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2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2C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2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2C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2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2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2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2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2C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12C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2C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2CC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2CC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2C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2C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2C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2C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2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2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2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2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2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2C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2C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2CC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2C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2CC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2CC6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59"/>
    <w:rsid w:val="0091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6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67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72DA"/>
  </w:style>
  <w:style w:type="paragraph" w:styleId="Pieddepage">
    <w:name w:val="footer"/>
    <w:basedOn w:val="Normal"/>
    <w:link w:val="PieddepageCar"/>
    <w:uiPriority w:val="99"/>
    <w:unhideWhenUsed/>
    <w:rsid w:val="00B67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HAUWAERT</dc:creator>
  <cp:keywords/>
  <dc:description/>
  <cp:lastModifiedBy>Caroline SYMONEAUX</cp:lastModifiedBy>
  <cp:revision>8</cp:revision>
  <dcterms:created xsi:type="dcterms:W3CDTF">2026-01-20T15:05:00Z</dcterms:created>
  <dcterms:modified xsi:type="dcterms:W3CDTF">2026-05-04T08:10:00Z</dcterms:modified>
</cp:coreProperties>
</file>